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8D" w:rsidRDefault="004D3C8D" w:rsidP="008951B7">
      <w:pPr>
        <w:spacing w:after="0"/>
        <w:ind w:left="1416" w:firstLine="708"/>
        <w:rPr>
          <w:sz w:val="24"/>
          <w:szCs w:val="24"/>
        </w:rPr>
      </w:pPr>
      <w:r w:rsidRPr="0040753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407538">
        <w:rPr>
          <w:sz w:val="24"/>
          <w:szCs w:val="24"/>
        </w:rPr>
        <w:t xml:space="preserve">   </w:t>
      </w:r>
      <w:r w:rsidR="00860FC8">
        <w:rPr>
          <w:sz w:val="24"/>
          <w:szCs w:val="24"/>
        </w:rPr>
        <w:tab/>
      </w:r>
      <w:r w:rsidR="00860FC8">
        <w:rPr>
          <w:sz w:val="24"/>
          <w:szCs w:val="24"/>
        </w:rPr>
        <w:tab/>
      </w:r>
      <w:r w:rsidR="00860FC8">
        <w:rPr>
          <w:sz w:val="24"/>
          <w:szCs w:val="24"/>
        </w:rPr>
        <w:tab/>
        <w:t xml:space="preserve">   </w:t>
      </w:r>
    </w:p>
    <w:p w:rsidR="004D3C8D" w:rsidRDefault="004D3C8D" w:rsidP="000141A5">
      <w:pPr>
        <w:spacing w:after="0"/>
        <w:ind w:left="4956" w:firstLine="708"/>
      </w:pPr>
      <w:r>
        <w:t>Gorlice, dnia …………………………………</w:t>
      </w:r>
    </w:p>
    <w:p w:rsidR="004D3C8D" w:rsidRDefault="004D3C8D" w:rsidP="00407538">
      <w:pPr>
        <w:spacing w:after="0"/>
      </w:pPr>
    </w:p>
    <w:p w:rsidR="004D3C8D" w:rsidRDefault="004D3C8D" w:rsidP="007624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</w:t>
      </w:r>
    </w:p>
    <w:p w:rsidR="004D3C8D" w:rsidRDefault="00A10166" w:rsidP="007624D5">
      <w:pPr>
        <w:spacing w:after="0"/>
        <w:jc w:val="center"/>
        <w:rPr>
          <w:b/>
        </w:rPr>
      </w:pPr>
      <w:r>
        <w:rPr>
          <w:b/>
        </w:rPr>
        <w:t>do klasy I Szkoły</w:t>
      </w:r>
      <w:bookmarkStart w:id="0" w:name="_GoBack"/>
      <w:bookmarkEnd w:id="0"/>
      <w:r w:rsidR="004D3C8D" w:rsidRPr="00FA5551">
        <w:rPr>
          <w:b/>
        </w:rPr>
        <w:t xml:space="preserve"> </w:t>
      </w:r>
      <w:r w:rsidR="004D3C8D">
        <w:rPr>
          <w:b/>
        </w:rPr>
        <w:t>P</w:t>
      </w:r>
      <w:r w:rsidR="00860FC8">
        <w:rPr>
          <w:b/>
        </w:rPr>
        <w:t>odstawowej nr 5</w:t>
      </w:r>
      <w:r w:rsidR="004D3C8D" w:rsidRPr="00FA5551">
        <w:rPr>
          <w:b/>
        </w:rPr>
        <w:t xml:space="preserve"> Gorlicach</w:t>
      </w:r>
    </w:p>
    <w:p w:rsidR="004D3C8D" w:rsidRDefault="004D3C8D" w:rsidP="00005038">
      <w:pPr>
        <w:spacing w:after="0"/>
        <w:jc w:val="center"/>
        <w:rPr>
          <w:b/>
          <w:sz w:val="28"/>
          <w:szCs w:val="28"/>
        </w:rPr>
      </w:pPr>
    </w:p>
    <w:p w:rsidR="004D3C8D" w:rsidRDefault="004D3C8D" w:rsidP="00005038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Zgłaszam, że   …………………………………………………………………………………………………………………………</w:t>
      </w:r>
    </w:p>
    <w:p w:rsidR="004D3C8D" w:rsidRDefault="004D3C8D" w:rsidP="00407538">
      <w:pPr>
        <w:spacing w:after="0"/>
        <w:jc w:val="both"/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8A532C">
        <w:t xml:space="preserve">nazwisko i imiona </w:t>
      </w:r>
      <w:r>
        <w:t xml:space="preserve"> kandydata/kandydatki)</w:t>
      </w:r>
    </w:p>
    <w:p w:rsidR="004D3C8D" w:rsidRDefault="004D3C8D" w:rsidP="00407538">
      <w:pPr>
        <w:spacing w:after="0"/>
        <w:jc w:val="both"/>
      </w:pPr>
    </w:p>
    <w:p w:rsidR="004D3C8D" w:rsidRDefault="004D3C8D" w:rsidP="00407538">
      <w:pPr>
        <w:spacing w:after="0"/>
        <w:jc w:val="both"/>
      </w:pPr>
      <w:r>
        <w:t>Urodzona/urodzony …………………………………………………………………………………………………………………………….</w:t>
      </w:r>
    </w:p>
    <w:p w:rsidR="004D3C8D" w:rsidRDefault="004D3C8D" w:rsidP="00407538">
      <w:pPr>
        <w:spacing w:after="0"/>
        <w:jc w:val="both"/>
      </w:pPr>
      <w:r>
        <w:tab/>
      </w:r>
      <w:r>
        <w:tab/>
      </w:r>
      <w:r>
        <w:tab/>
      </w:r>
      <w:r>
        <w:tab/>
        <w:t>(Data urodzenia kandydata/kandydatki)</w:t>
      </w:r>
    </w:p>
    <w:p w:rsidR="004D3C8D" w:rsidRDefault="004D3C8D" w:rsidP="004D25EE">
      <w:pPr>
        <w:spacing w:after="0"/>
        <w:jc w:val="both"/>
      </w:pPr>
    </w:p>
    <w:p w:rsidR="004D3C8D" w:rsidRDefault="004D3C8D" w:rsidP="004D25EE">
      <w:pPr>
        <w:spacing w:after="0"/>
        <w:jc w:val="both"/>
      </w:pPr>
      <w:r>
        <w:t>Numer PESEL kandydata/kandydatki ……………………………………………………………………………………………………</w:t>
      </w:r>
    </w:p>
    <w:p w:rsidR="004D3C8D" w:rsidRDefault="004D3C8D" w:rsidP="004D25EE">
      <w:pPr>
        <w:spacing w:after="0"/>
        <w:jc w:val="both"/>
      </w:pPr>
      <w:r>
        <w:t>(</w:t>
      </w:r>
      <w:r>
        <w:rPr>
          <w:spacing w:val="-2"/>
        </w:rPr>
        <w:t>w przypadku braku numeru PESEL – serię i nu</w:t>
      </w:r>
      <w:r>
        <w:rPr>
          <w:spacing w:val="-2"/>
        </w:rPr>
        <w:softHyphen/>
      </w:r>
      <w:r>
        <w:t>mer paszportu lub innego dokumentu potwierdzającego tożsamość)</w:t>
      </w:r>
    </w:p>
    <w:p w:rsidR="004D3C8D" w:rsidRDefault="004D3C8D" w:rsidP="00407538">
      <w:pPr>
        <w:spacing w:after="0"/>
        <w:jc w:val="both"/>
      </w:pPr>
      <w:r>
        <w:t>Zamieszkała/zamieszkały …………………………………………………………………………………………………………………….</w:t>
      </w:r>
    </w:p>
    <w:p w:rsidR="004D3C8D" w:rsidRDefault="004D3C8D" w:rsidP="00407538">
      <w:pPr>
        <w:spacing w:after="0"/>
        <w:jc w:val="both"/>
      </w:pPr>
      <w:r>
        <w:tab/>
      </w:r>
      <w:r>
        <w:tab/>
      </w:r>
      <w:r>
        <w:tab/>
      </w:r>
      <w:r>
        <w:tab/>
        <w:t>(Adres zamieszkania kandydata/kandydatki)</w:t>
      </w:r>
      <w:r>
        <w:tab/>
      </w:r>
    </w:p>
    <w:p w:rsidR="004D3C8D" w:rsidRDefault="00860FC8" w:rsidP="00407538">
      <w:pPr>
        <w:spacing w:after="0"/>
        <w:jc w:val="both"/>
      </w:pPr>
      <w:r>
        <w:t>Zameldowana/zameldowany………………………………………………………………………………………………………………</w:t>
      </w:r>
    </w:p>
    <w:p w:rsidR="004D3C8D" w:rsidRPr="00FA5551" w:rsidRDefault="004D3C8D" w:rsidP="004D25EE">
      <w:pPr>
        <w:spacing w:after="0"/>
        <w:rPr>
          <w:b/>
        </w:rPr>
      </w:pPr>
      <w:r>
        <w:t xml:space="preserve">będzie uczęszczał/uczęszczała w roku szkolnym ……………………./…………….…………  do klasy I </w:t>
      </w:r>
      <w:r w:rsidRPr="00FA5551">
        <w:rPr>
          <w:b/>
        </w:rPr>
        <w:t xml:space="preserve">w Szkole </w:t>
      </w:r>
      <w:r>
        <w:rPr>
          <w:b/>
        </w:rPr>
        <w:t>P</w:t>
      </w:r>
      <w:r w:rsidR="00860FC8">
        <w:rPr>
          <w:b/>
        </w:rPr>
        <w:t>odstawowej nr 5</w:t>
      </w:r>
      <w:r w:rsidRPr="00FA5551">
        <w:rPr>
          <w:b/>
        </w:rPr>
        <w:t xml:space="preserve"> w Gorlicach</w:t>
      </w:r>
    </w:p>
    <w:p w:rsidR="004D3C8D" w:rsidRDefault="004D3C8D" w:rsidP="00407538">
      <w:pPr>
        <w:spacing w:after="0"/>
        <w:jc w:val="both"/>
      </w:pPr>
    </w:p>
    <w:p w:rsidR="004D3C8D" w:rsidRDefault="004D3C8D" w:rsidP="00407538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3187"/>
        <w:gridCol w:w="3187"/>
      </w:tblGrid>
      <w:tr w:rsidR="004D3C8D" w:rsidTr="00116E69">
        <w:tc>
          <w:tcPr>
            <w:tcW w:w="2914" w:type="dxa"/>
          </w:tcPr>
          <w:p w:rsidR="004D3C8D" w:rsidRDefault="004D3C8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center"/>
            </w:pPr>
            <w:r>
              <w:t>Matka / opiekun prawny</w:t>
            </w: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center"/>
            </w:pPr>
            <w:r>
              <w:t>Ojciec / opiekun prawny</w:t>
            </w:r>
          </w:p>
        </w:tc>
      </w:tr>
      <w:tr w:rsidR="004D3C8D" w:rsidTr="00116E69">
        <w:tc>
          <w:tcPr>
            <w:tcW w:w="2914" w:type="dxa"/>
            <w:vAlign w:val="center"/>
          </w:tcPr>
          <w:p w:rsidR="004D3C8D" w:rsidRDefault="004D3C8D" w:rsidP="00116E69">
            <w:pPr>
              <w:spacing w:after="0"/>
              <w:jc w:val="both"/>
            </w:pPr>
            <w:r>
              <w:t>Imię i Nazwisko</w:t>
            </w: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  <w:p w:rsidR="004D3C8D" w:rsidRDefault="004D3C8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</w:tc>
      </w:tr>
      <w:tr w:rsidR="004D3C8D" w:rsidTr="00116E69">
        <w:tc>
          <w:tcPr>
            <w:tcW w:w="2914" w:type="dxa"/>
            <w:vAlign w:val="center"/>
          </w:tcPr>
          <w:p w:rsidR="004D3C8D" w:rsidRDefault="004D3C8D" w:rsidP="00116E69">
            <w:pPr>
              <w:spacing w:after="0"/>
              <w:jc w:val="both"/>
            </w:pPr>
            <w:r>
              <w:t>Adres zamieszkania</w:t>
            </w: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  <w:p w:rsidR="004D3C8D" w:rsidRDefault="004D3C8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</w:tc>
      </w:tr>
      <w:tr w:rsidR="004D3C8D" w:rsidTr="00116E69">
        <w:tc>
          <w:tcPr>
            <w:tcW w:w="2914" w:type="dxa"/>
            <w:vAlign w:val="center"/>
          </w:tcPr>
          <w:p w:rsidR="004D3C8D" w:rsidRDefault="004D3C8D" w:rsidP="00116E69">
            <w:pPr>
              <w:spacing w:after="0"/>
              <w:jc w:val="both"/>
            </w:pPr>
            <w:r>
              <w:t>Telefon (o ile posiadają)</w:t>
            </w: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  <w:p w:rsidR="004D3C8D" w:rsidRDefault="004D3C8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</w:tc>
      </w:tr>
      <w:tr w:rsidR="004D3C8D" w:rsidTr="00116E69">
        <w:tc>
          <w:tcPr>
            <w:tcW w:w="2914" w:type="dxa"/>
            <w:vAlign w:val="center"/>
          </w:tcPr>
          <w:p w:rsidR="004D3C8D" w:rsidRDefault="004D3C8D" w:rsidP="00116E69">
            <w:pPr>
              <w:spacing w:after="0"/>
              <w:jc w:val="both"/>
            </w:pPr>
            <w:r>
              <w:t>Adres poczty elektronicznej</w:t>
            </w:r>
          </w:p>
          <w:p w:rsidR="004D3C8D" w:rsidRDefault="004D3C8D" w:rsidP="00116E69">
            <w:pPr>
              <w:spacing w:after="0"/>
              <w:jc w:val="both"/>
            </w:pPr>
            <w:r>
              <w:t>(o ile posiadają)</w:t>
            </w: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  <w:p w:rsidR="004D3C8D" w:rsidRDefault="004D3C8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D3C8D" w:rsidRDefault="004D3C8D" w:rsidP="00116E69">
            <w:pPr>
              <w:spacing w:after="0"/>
              <w:jc w:val="both"/>
            </w:pPr>
          </w:p>
        </w:tc>
      </w:tr>
    </w:tbl>
    <w:p w:rsidR="004D3C8D" w:rsidRDefault="004D3C8D" w:rsidP="00407538">
      <w:pPr>
        <w:spacing w:after="0"/>
        <w:jc w:val="both"/>
      </w:pPr>
    </w:p>
    <w:p w:rsidR="004D3C8D" w:rsidRDefault="004D3C8D" w:rsidP="008951B7">
      <w:pPr>
        <w:pStyle w:val="Akapitzlist"/>
        <w:spacing w:after="0"/>
        <w:ind w:left="0"/>
        <w:jc w:val="both"/>
        <w:rPr>
          <w:spacing w:val="-1"/>
        </w:rPr>
      </w:pPr>
      <w:r>
        <w:t xml:space="preserve">Inne informacje, uznane przez rodzica/opiekuna </w:t>
      </w:r>
      <w:r>
        <w:rPr>
          <w:spacing w:val="-1"/>
        </w:rPr>
        <w:t>za istotne np. dane o stanie zdrowia, stosowanej diecie i rozwoju psychofizycznym dziecka:</w:t>
      </w:r>
    </w:p>
    <w:p w:rsidR="004D3C8D" w:rsidRDefault="004D3C8D" w:rsidP="008951B7">
      <w:pPr>
        <w:pStyle w:val="Akapitzlist"/>
        <w:spacing w:after="0"/>
        <w:ind w:left="0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  </w:t>
      </w:r>
    </w:p>
    <w:p w:rsidR="004D3C8D" w:rsidRPr="00FA5551" w:rsidRDefault="004D3C8D" w:rsidP="008951B7">
      <w:pPr>
        <w:pStyle w:val="Akapitzlist"/>
        <w:spacing w:after="0"/>
        <w:ind w:left="0"/>
        <w:jc w:val="both"/>
        <w:rPr>
          <w:vertAlign w:val="superscript"/>
        </w:rPr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</w:t>
      </w:r>
      <w:r>
        <w:t xml:space="preserve">                            </w:t>
      </w:r>
    </w:p>
    <w:p w:rsidR="004D3C8D" w:rsidRPr="00FA5551" w:rsidRDefault="004D3C8D" w:rsidP="00FA5551">
      <w:pPr>
        <w:pStyle w:val="Akapitzlist"/>
        <w:spacing w:after="0"/>
        <w:ind w:left="0"/>
        <w:jc w:val="both"/>
        <w:rPr>
          <w:vertAlign w:val="superscript"/>
        </w:rPr>
      </w:pPr>
    </w:p>
    <w:p w:rsidR="004D3C8D" w:rsidRPr="00F620C7" w:rsidRDefault="004D3C8D" w:rsidP="00FA5551">
      <w:pPr>
        <w:pStyle w:val="Akapitzlist"/>
        <w:spacing w:after="0"/>
        <w:ind w:left="3540" w:firstLine="708"/>
        <w:jc w:val="both"/>
        <w:rPr>
          <w:vertAlign w:val="superscript"/>
        </w:rPr>
      </w:pPr>
      <w:r>
        <w:t>………………………………………………………………………………….</w:t>
      </w:r>
    </w:p>
    <w:p w:rsidR="004D3C8D" w:rsidRPr="00F620C7" w:rsidRDefault="004D3C8D" w:rsidP="00F620C7">
      <w:pPr>
        <w:pStyle w:val="Akapitzlist"/>
        <w:spacing w:after="0"/>
        <w:jc w:val="both"/>
        <w:rPr>
          <w:vertAlign w:val="superscript"/>
        </w:rPr>
      </w:pPr>
      <w:r>
        <w:t xml:space="preserve">                                                                                        (data i podpis rodziców / opiekunów)</w:t>
      </w:r>
    </w:p>
    <w:sectPr w:rsidR="004D3C8D" w:rsidRPr="00F620C7" w:rsidSect="00B3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7221"/>
    <w:multiLevelType w:val="hybridMultilevel"/>
    <w:tmpl w:val="8A020E94"/>
    <w:lvl w:ilvl="0" w:tplc="853E0B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7538"/>
    <w:rsid w:val="00005038"/>
    <w:rsid w:val="00005EE1"/>
    <w:rsid w:val="000141A5"/>
    <w:rsid w:val="000170D6"/>
    <w:rsid w:val="00097715"/>
    <w:rsid w:val="000E30EF"/>
    <w:rsid w:val="00116E69"/>
    <w:rsid w:val="002062FB"/>
    <w:rsid w:val="002F5E3A"/>
    <w:rsid w:val="003C46DE"/>
    <w:rsid w:val="00407538"/>
    <w:rsid w:val="00411A5D"/>
    <w:rsid w:val="004A2D7D"/>
    <w:rsid w:val="004D25EE"/>
    <w:rsid w:val="004D3C8D"/>
    <w:rsid w:val="005154D4"/>
    <w:rsid w:val="005A714B"/>
    <w:rsid w:val="0071401B"/>
    <w:rsid w:val="00760C64"/>
    <w:rsid w:val="007624D5"/>
    <w:rsid w:val="00765910"/>
    <w:rsid w:val="007B008C"/>
    <w:rsid w:val="007C18E9"/>
    <w:rsid w:val="00860FC8"/>
    <w:rsid w:val="008951B7"/>
    <w:rsid w:val="00895D5B"/>
    <w:rsid w:val="008A532C"/>
    <w:rsid w:val="00984660"/>
    <w:rsid w:val="00A10166"/>
    <w:rsid w:val="00AD6C89"/>
    <w:rsid w:val="00AE1CE2"/>
    <w:rsid w:val="00B37E4C"/>
    <w:rsid w:val="00BB2270"/>
    <w:rsid w:val="00CA6687"/>
    <w:rsid w:val="00E40DF4"/>
    <w:rsid w:val="00ED39CD"/>
    <w:rsid w:val="00F16A13"/>
    <w:rsid w:val="00F620C7"/>
    <w:rsid w:val="00FA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E4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20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65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6A13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99"/>
    <w:locked/>
    <w:rsid w:val="0000503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Załącznik nr 1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MP1_dyrektor</dc:creator>
  <cp:lastModifiedBy>Administrator</cp:lastModifiedBy>
  <cp:revision>2</cp:revision>
  <cp:lastPrinted>2014-02-20T14:41:00Z</cp:lastPrinted>
  <dcterms:created xsi:type="dcterms:W3CDTF">2017-03-16T10:39:00Z</dcterms:created>
  <dcterms:modified xsi:type="dcterms:W3CDTF">2017-03-16T10:39:00Z</dcterms:modified>
</cp:coreProperties>
</file>